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A84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874"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 от ___________ года</w:t>
      </w:r>
    </w:p>
    <w:p w:rsidR="00637DE2" w:rsidRPr="00A84874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A84874" w:rsidRPr="00A84874" w:rsidTr="003D1F4B">
        <w:tc>
          <w:tcPr>
            <w:tcW w:w="4786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4785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A84874" w:rsidRPr="00A84874" w:rsidTr="003D1F4B">
        <w:tc>
          <w:tcPr>
            <w:tcW w:w="4786" w:type="dxa"/>
            <w:shd w:val="clear" w:color="auto" w:fill="auto"/>
          </w:tcPr>
          <w:p w:rsid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5" w:type="dxa"/>
            <w:shd w:val="clear" w:color="auto" w:fill="auto"/>
          </w:tcPr>
          <w:p w:rsidR="00A84874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заместитель директора по капитальному строительству</w:t>
            </w:r>
          </w:p>
          <w:p w:rsidR="00A84874" w:rsidRPr="00A84874" w:rsidRDefault="00A84874" w:rsidP="003D1F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</w:t>
            </w:r>
            <w:r w:rsidR="003D1F4B">
              <w:rPr>
                <w:rFonts w:ascii="Times New Roman" w:eastAsia="Times New Roman" w:hAnsi="Times New Roman" w:cs="Times New Roman"/>
                <w:sz w:val="24"/>
                <w:szCs w:val="24"/>
              </w:rPr>
              <w:t>А.С. Кесарев</w:t>
            </w:r>
          </w:p>
        </w:tc>
      </w:tr>
      <w:tr w:rsidR="003D1F4B" w:rsidRPr="00A84874" w:rsidTr="003D1F4B">
        <w:tc>
          <w:tcPr>
            <w:tcW w:w="4786" w:type="dxa"/>
            <w:shd w:val="clear" w:color="auto" w:fill="auto"/>
          </w:tcPr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D1F4B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4874" w:rsidRPr="00637DE2" w:rsidRDefault="00A8487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4874" w:rsidRPr="00637DE2" w:rsidSect="00A8487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9F6" w:rsidRDefault="001F79F6" w:rsidP="00A84874">
      <w:pPr>
        <w:spacing w:after="0" w:line="240" w:lineRule="auto"/>
      </w:pPr>
      <w:r>
        <w:separator/>
      </w:r>
    </w:p>
  </w:endnote>
  <w:endnote w:type="continuationSeparator" w:id="0">
    <w:p w:rsidR="001F79F6" w:rsidRDefault="001F79F6" w:rsidP="00A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9F6" w:rsidRDefault="001F79F6" w:rsidP="00A84874">
      <w:pPr>
        <w:spacing w:after="0" w:line="240" w:lineRule="auto"/>
      </w:pPr>
      <w:r>
        <w:separator/>
      </w:r>
    </w:p>
  </w:footnote>
  <w:footnote w:type="continuationSeparator" w:id="0">
    <w:p w:rsidR="001F79F6" w:rsidRDefault="001F79F6" w:rsidP="00A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889945"/>
      <w:docPartObj>
        <w:docPartGallery w:val="Page Numbers (Top of Page)"/>
        <w:docPartUnique/>
      </w:docPartObj>
    </w:sdtPr>
    <w:sdtEndPr/>
    <w:sdtContent>
      <w:p w:rsidR="00A84874" w:rsidRDefault="00A84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F4B">
          <w:rPr>
            <w:noProof/>
          </w:rPr>
          <w:t>2</w:t>
        </w:r>
        <w:r>
          <w:fldChar w:fldCharType="end"/>
        </w:r>
      </w:p>
    </w:sdtContent>
  </w:sdt>
  <w:p w:rsidR="00A84874" w:rsidRDefault="00A84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12096"/>
    <w:rsid w:val="000805C9"/>
    <w:rsid w:val="00146125"/>
    <w:rsid w:val="001F79F6"/>
    <w:rsid w:val="00245172"/>
    <w:rsid w:val="002742DB"/>
    <w:rsid w:val="003058D8"/>
    <w:rsid w:val="00345100"/>
    <w:rsid w:val="003D1F4B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6E08FA"/>
    <w:rsid w:val="00713B7C"/>
    <w:rsid w:val="00774A62"/>
    <w:rsid w:val="007F0F33"/>
    <w:rsid w:val="008A78F9"/>
    <w:rsid w:val="008C464B"/>
    <w:rsid w:val="009847B7"/>
    <w:rsid w:val="00A1666C"/>
    <w:rsid w:val="00A54423"/>
    <w:rsid w:val="00A84874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Маслова Елена Сергеевна</cp:lastModifiedBy>
  <cp:revision>3</cp:revision>
  <dcterms:created xsi:type="dcterms:W3CDTF">2016-02-29T10:50:00Z</dcterms:created>
  <dcterms:modified xsi:type="dcterms:W3CDTF">2016-02-29T10:58:00Z</dcterms:modified>
</cp:coreProperties>
</file>